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Va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 w:rsidR="00E3665C">
        <w:rPr>
          <w:sz w:val="28"/>
        </w:rPr>
        <w:t>odpowiedział w zeszycie na pytanie 7 ze strony 158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3C5E89" w:rsidRPr="00F35CB9" w:rsidRDefault="003C5E89" w:rsidP="00F35CB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</w:t>
      </w:r>
      <w:r w:rsidR="00E3665C">
        <w:rPr>
          <w:sz w:val="28"/>
        </w:rPr>
        <w:t xml:space="preserve"> następnej lekcji zrobimy temat „Zanim Powstała Polska” s.160-164</w:t>
      </w:r>
      <w:bookmarkStart w:id="0" w:name="_GoBack"/>
      <w:bookmarkEnd w:id="0"/>
    </w:p>
    <w:p w:rsidR="00F35CB9" w:rsidRPr="00F35CB9" w:rsidRDefault="00F35CB9" w:rsidP="00F35CB9">
      <w:pPr>
        <w:jc w:val="center"/>
        <w:rPr>
          <w:sz w:val="28"/>
        </w:rPr>
      </w:pPr>
    </w:p>
    <w:sectPr w:rsidR="00F35CB9" w:rsidRPr="00F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311023"/>
    <w:rsid w:val="003C5E89"/>
    <w:rsid w:val="007F040D"/>
    <w:rsid w:val="00B94DAD"/>
    <w:rsid w:val="00E3665C"/>
    <w:rsid w:val="00EB2AAD"/>
    <w:rsid w:val="00F35CB9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2020-05-08T06:31:00Z</dcterms:created>
  <dcterms:modified xsi:type="dcterms:W3CDTF">2020-05-08T06:31:00Z</dcterms:modified>
</cp:coreProperties>
</file>